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9B" w:rsidRPr="00DC4A4A" w:rsidRDefault="00CD67F7" w:rsidP="004C0B9B">
      <w:pPr>
        <w:autoSpaceDE w:val="0"/>
        <w:autoSpaceDN w:val="0"/>
        <w:adjustRightInd w:val="0"/>
        <w:spacing w:after="0"/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</w:pPr>
      <w:r w:rsidRPr="005A785D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>Your Personal Details</w:t>
      </w:r>
      <w:r w:rsidR="00DC4A4A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 xml:space="preserve">           </w:t>
      </w:r>
      <w:r w:rsidR="00DC4A4A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ab/>
        <w:t xml:space="preserve"> </w:t>
      </w:r>
      <w:r w:rsidR="00F00C93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ab/>
        <w:t xml:space="preserve"> </w:t>
      </w:r>
      <w:r w:rsidR="00DC4A4A" w:rsidRPr="00DC4A4A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>FR Somerset Ltd</w:t>
      </w:r>
    </w:p>
    <w:p w:rsidR="008A7023" w:rsidRDefault="00206E83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26" style="position:absolute;margin-left:65.25pt;margin-top:20.5pt;width:367.5pt;height:16.5pt;z-index:251658240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Surname: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27" style="position:absolute;margin-left:65.25pt;margin-top:3.85pt;width:367.5pt;height:16.5pt;z-index:251659264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First names: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29" style="position:absolute;margin-left:65.25pt;margin-top:4pt;width:367.5pt;height:16.5pt;z-index:251661312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Address: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0" style="position:absolute;margin-left:65.25pt;margin-top:.4pt;width:367.5pt;height:16.5pt;z-index:251662336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1" style="position:absolute;margin-left:65.25pt;margin-top:7.45pt;width:367.5pt;height:16.5pt;z-index:251663360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28" style="position:absolute;margin-left:65.25pt;margin-top:3.4pt;width:367.5pt;height:16.5pt;z-index:251660288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Postcode: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C7314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2" style="position:absolute;margin-left:77.6pt;margin-top:5.55pt;width:149.25pt;height:18pt;z-index:25166438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3" style="position:absolute;margin-left:283.5pt;margin-top:5.55pt;width:149.25pt;height:16.5pt;z-index:25166540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Contact Nos: Home:</w:t>
      </w:r>
      <w:r w:rsidR="001C7314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C7314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C7314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C7314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C7314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Mobile: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C7314" w:rsidRDefault="001C7314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C7314" w:rsidRDefault="001C7314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Type of work preferred (please tick):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4" style="position:absolute;margin-left:61.75pt;margin-top:.65pt;width:27.4pt;height:16.5pt;z-index:25166643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5" style="position:absolute;margin-left:209.15pt;margin-top:.65pt;width:27.4pt;height:16.5pt;z-index:25166745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9" style="position:absolute;margin-left:405.35pt;margin-top:.65pt;width:27.4pt;height:16.5pt;z-index:251671552"/>
        </w:pict>
      </w:r>
      <w:r w:rsidR="001C7314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Day Shift: 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>4x4 Shift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: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  <w:t xml:space="preserve">Tramping: 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6" style="position:absolute;margin-left:61.75pt;margin-top:1.55pt;width:27.4pt;height:16.5pt;z-index:25166848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7" style="position:absolute;margin-left:209.15pt;margin-top:1.55pt;width:27.4pt;height:16.5pt;z-index:25166950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38" style="position:absolute;margin-left:405.35pt;margin-top:1.55pt;width:27.4pt;height:16.5pt;z-index:251670528"/>
        </w:pict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>Night Shift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:</w:t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C7314">
        <w:rPr>
          <w:rFonts w:ascii="Swiss721BT-Roman" w:hAnsi="Swiss721BT-Roman" w:cs="Swiss721BT-Roman"/>
          <w:color w:val="231F20"/>
          <w:sz w:val="16"/>
          <w:szCs w:val="16"/>
          <w:lang w:val="en-US"/>
        </w:rPr>
        <w:t>Part-Time: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  <w:t xml:space="preserve"> </w:t>
      </w:r>
      <w:r w:rsidR="001C7314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Odd Days: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932A48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1" style="position:absolute;margin-left:310.6pt;margin-top:5.05pt;width:122.15pt;height:18pt;z-index:25167360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0" style="position:absolute;margin-left:53.4pt;margin-top:5.05pt;width:149.25pt;height:18pt;z-index:251672576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Date of Birth: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  <w:t xml:space="preserve"> Place of Birth: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2" style="position:absolute;margin-left:53.4pt;margin-top:7.35pt;width:149.25pt;height:18pt;z-index:25167462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3" style="position:absolute;margin-left:310.6pt;margin-top:7.35pt;width:122.15pt;height:18pt;z-index:25167564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Nationality: </w:t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Marital Status:</w:t>
      </w:r>
    </w:p>
    <w:p w:rsidR="00932A48" w:rsidRDefault="00932A48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932A48" w:rsidRDefault="00932A48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932A48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5" style="position:absolute;margin-left:405.35pt;margin-top:7.5pt;width:27.4pt;height:16.5pt;z-index:25167769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4" style="position:absolute;margin-left:310.6pt;margin-top:7.5pt;width:27.4pt;height:16.5pt;z-index:251676672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Do you need a work permit to take up employment in the UK? </w:t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932A48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5130AE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5130AE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  <w:t xml:space="preserve">            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5130AE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5130AE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6" style="position:absolute;margin-left:109.85pt;margin-top:9.05pt;width:322.9pt;height:18pt;z-index:251678720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 please give details:</w:t>
      </w:r>
    </w:p>
    <w:p w:rsidR="005130AE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5130AE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5130AE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5130AE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7" style="position:absolute;margin-left:287.65pt;margin-top:.4pt;width:27.4pt;height:16.5pt;z-index:25167974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8" style="position:absolute;margin-left:191.3pt;margin-top:.4pt;width:27.4pt;height:16.5pt;z-index:25168076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49" style="position:absolute;margin-left:384.35pt;margin-top:.4pt;width:27.4pt;height:16.5pt;z-index:251681792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Where you live, are you a (please tick): </w:t>
      </w:r>
      <w:r w:rsidR="005130AE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Homeowner:</w:t>
      </w:r>
      <w:r w:rsidR="005130AE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</w:t>
      </w:r>
      <w:r w:rsidR="005130AE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    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Council Tenant:</w:t>
      </w:r>
      <w:r w:rsidR="005130AE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5130AE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Private Tenant:</w:t>
      </w:r>
    </w:p>
    <w:p w:rsidR="005130AE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  <w:t xml:space="preserve"> </w:t>
      </w: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0" style="position:absolute;margin-left:109.85pt;margin-top:1.1pt;width:325.05pt;height:18pt;z-index:251682816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Time at your present address:</w:t>
      </w:r>
    </w:p>
    <w:p w:rsidR="005130AE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5130AE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5130AE" w:rsidRDefault="005130AE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2" style="position:absolute;margin-left:377.95pt;margin-top:7.5pt;width:27.4pt;height:16.5pt;z-index:25168486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1" style="position:absolute;margin-left:241.35pt;margin-top:7.5pt;width:27.4pt;height:16.5pt;z-index:251683840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Are you a SMOKER? </w:t>
      </w:r>
      <w:r w:rsidR="004C0B9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C0B9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C0B9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C0B9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4C0B9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C0B9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C0B9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C0B9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DF2A3B" w:rsidRDefault="00CD67F7" w:rsidP="00DF2A3B">
      <w:pPr>
        <w:autoSpaceDE w:val="0"/>
        <w:autoSpaceDN w:val="0"/>
        <w:adjustRightInd w:val="0"/>
        <w:spacing w:after="0"/>
        <w:jc w:val="center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The information you supply in this form will be treated in the STRICTEST confidence.</w:t>
      </w:r>
    </w:p>
    <w:p w:rsidR="00CD67F7" w:rsidRPr="005A785D" w:rsidRDefault="00CD67F7" w:rsidP="00DF2A3B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FF0000"/>
          <w:sz w:val="16"/>
          <w:szCs w:val="16"/>
          <w:lang w:val="en-US"/>
        </w:rPr>
      </w:pPr>
      <w:r w:rsidRPr="005A785D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lastRenderedPageBreak/>
        <w:t>Your Medical History</w:t>
      </w:r>
      <w:r w:rsidR="00256B07" w:rsidRP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 xml:space="preserve"> </w:t>
      </w:r>
      <w:r w:rsid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ab/>
      </w:r>
      <w:r w:rsid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ab/>
      </w:r>
      <w:r w:rsid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ab/>
      </w:r>
      <w:r w:rsid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ab/>
        <w:t xml:space="preserve"> </w:t>
      </w:r>
      <w:r w:rsidR="00256B07" w:rsidRPr="00DC4A4A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>FR Somerset Ltd</w:t>
      </w:r>
    </w:p>
    <w:p w:rsidR="004C0B9B" w:rsidRDefault="004C0B9B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It is important that you FULLY complete this section, and that the CORRECT information is given. Where necessary details provided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should be verifiable by your DOCTOR.</w:t>
      </w:r>
    </w:p>
    <w:p w:rsidR="00DF2A3B" w:rsidRDefault="00DF2A3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1. In the last FIVE years, have you consulted a Hospital or Specialist,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or been referred as an Outpatient on problems in any of the following areas (please tick)?</w:t>
      </w:r>
    </w:p>
    <w:p w:rsidR="00DF2A3B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6" style="position:absolute;margin-left:393.25pt;margin-top:8.45pt;width:27.4pt;height:16.5pt;z-index:25168896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5" style="position:absolute;margin-left:260.05pt;margin-top:8.45pt;width:27.4pt;height:16.5pt;z-index:25168793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4" style="position:absolute;margin-left:153.65pt;margin-top:8.45pt;width:27.4pt;height:16.5pt;z-index:25168691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3" style="position:absolute;margin-left:61.45pt;margin-top:8.45pt;width:27.4pt;height:16.5pt;z-index:251685888"/>
        </w:pict>
      </w:r>
    </w:p>
    <w:p w:rsidR="00CD67F7" w:rsidRDefault="00CD67F7" w:rsidP="00DF2A3B">
      <w:pPr>
        <w:autoSpaceDE w:val="0"/>
        <w:autoSpaceDN w:val="0"/>
        <w:adjustRightInd w:val="0"/>
        <w:spacing w:after="0"/>
        <w:ind w:firstLine="72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Eyes </w:t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Respiratory </w:t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  <w:t xml:space="preserve">Circulatory </w:t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Joints and Bones</w:t>
      </w:r>
    </w:p>
    <w:p w:rsidR="00DF2A3B" w:rsidRDefault="00DF2A3B" w:rsidP="00DF2A3B">
      <w:pPr>
        <w:autoSpaceDE w:val="0"/>
        <w:autoSpaceDN w:val="0"/>
        <w:adjustRightInd w:val="0"/>
        <w:spacing w:after="0"/>
        <w:ind w:firstLine="72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DF2A3B" w:rsidRDefault="00DF2A3B" w:rsidP="00DF2A3B">
      <w:pPr>
        <w:autoSpaceDE w:val="0"/>
        <w:autoSpaceDN w:val="0"/>
        <w:adjustRightInd w:val="0"/>
        <w:spacing w:after="0"/>
        <w:ind w:firstLine="72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2. In the last TWO years, have you consulted a Doctor or any other health professional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regarding any of the following (please tick)?</w:t>
      </w:r>
    </w:p>
    <w:p w:rsidR="00DF2A3B" w:rsidRDefault="00DF2A3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DF2A3B">
      <w:pPr>
        <w:autoSpaceDE w:val="0"/>
        <w:autoSpaceDN w:val="0"/>
        <w:adjustRightInd w:val="0"/>
        <w:spacing w:after="0"/>
        <w:ind w:firstLine="72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0" style="position:absolute;left:0;text-align:left;margin-left:393.25pt;margin-top:-.05pt;width:27.4pt;height:16.5pt;z-index:25169305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9" style="position:absolute;left:0;text-align:left;margin-left:257.9pt;margin-top:-.05pt;width:27.4pt;height:16.5pt;z-index:25169203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8" style="position:absolute;left:0;text-align:left;margin-left:156.85pt;margin-top:-.05pt;width:27.4pt;height:16.5pt;z-index:25169100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57" style="position:absolute;left:0;text-align:left;margin-left:58.25pt;margin-top:-.05pt;width:27.4pt;height:16.5pt;z-index:251689984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Eyes</w:t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Respiratory </w:t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  <w:t xml:space="preserve">Circulatory </w:t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DF2A3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Joints and Bones</w:t>
      </w:r>
    </w:p>
    <w:p w:rsidR="00DF2A3B" w:rsidRDefault="00DF2A3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DF2A3B" w:rsidRDefault="00DF2A3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B5B0F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2" style="position:absolute;margin-left:340.75pt;margin-top:7.5pt;width:27.4pt;height:16.5pt;z-index:25169510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1" style="position:absolute;margin-left:199.75pt;margin-top:7.5pt;width:27.4pt;height:16.5pt;z-index:251694080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3. Are you </w:t>
      </w:r>
      <w:r w:rsidR="00CD67F7" w:rsidRPr="001B5B0F">
        <w:rPr>
          <w:rFonts w:ascii="Swiss721BT-Roman" w:hAnsi="Swiss721BT-Roman" w:cs="Swiss721BT-Roman"/>
          <w:color w:val="231F20"/>
          <w:sz w:val="16"/>
          <w:szCs w:val="16"/>
        </w:rPr>
        <w:t>colour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blind? </w:t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</w:p>
    <w:p w:rsidR="00CD67F7" w:rsidRDefault="00CD67F7" w:rsidP="001B5B0F">
      <w:pPr>
        <w:autoSpaceDE w:val="0"/>
        <w:autoSpaceDN w:val="0"/>
        <w:adjustRightInd w:val="0"/>
        <w:spacing w:after="0"/>
        <w:ind w:left="360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Yes:</w:t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No:</w:t>
      </w:r>
    </w:p>
    <w:p w:rsidR="001B5B0F" w:rsidRDefault="001B5B0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B5B0F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3" style="position:absolute;margin-left:104.85pt;margin-top:7.25pt;width:359.4pt;height:18pt;z-index:25169612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 please give details:</w:t>
      </w:r>
    </w:p>
    <w:p w:rsidR="001B5B0F" w:rsidRDefault="001B5B0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B5B0F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4" style="position:absolute;margin-left:340.75pt;margin-top:8.75pt;width:27.4pt;height:16.5pt;z-index:25169715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5" style="position:absolute;margin-left:199.75pt;margin-top:8.75pt;width:27.4pt;height:16.5pt;z-index:251698176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4. Do you require glasses for driving? </w:t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  <w:t xml:space="preserve"> 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1B5B0F" w:rsidRDefault="001B5B0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B5B0F" w:rsidRDefault="001B5B0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6" style="position:absolute;margin-left:340.75pt;margin-top:.05pt;width:27.4pt;height:16.5pt;z-index:25169920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7" style="position:absolute;margin-left:199.75pt;margin-top:.05pt;width:27.4pt;height:16.5pt;z-index:251700224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5. Do you require medication on a regular basis? </w:t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  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B5B0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7B401C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68" style="position:absolute;margin-left:102.25pt;margin-top:6.6pt;width:362pt;height:18pt;z-index:25170124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 please give details:</w:t>
      </w: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7B401C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0" style="position:absolute;margin-left:199.75pt;margin-top:6.75pt;width:27.4pt;height:16.5pt;z-index:251702272"/>
        </w:pict>
      </w: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1" style="position:absolute;margin-left:340.75pt;margin-top:-.05pt;width:27.4pt;height:16.5pt;z-index:251703296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6. Do you suffer from a disability? </w:t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YES, please give any details of any difficulties in carrying out your job that may arise from your disability:</w:t>
      </w:r>
    </w:p>
    <w:p w:rsidR="007B401C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2" style="position:absolute;margin-left:257.9pt;margin-top:6pt;width:206.35pt;height:18pt;z-index:251704320"/>
        </w:pict>
      </w: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Pr="005A785D" w:rsidRDefault="00CD67F7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</w:pPr>
      <w:r w:rsidRPr="005A785D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>Driver Card Details</w:t>
      </w:r>
    </w:p>
    <w:p w:rsidR="00A07B4A" w:rsidRDefault="00A07B4A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From May 2006 ALL new vehicles MUST have a digital tachograp</w:t>
      </w:r>
      <w:r w:rsidR="00F00C93">
        <w:rPr>
          <w:rFonts w:ascii="Swiss721BT-Roman" w:hAnsi="Swiss721BT-Roman" w:cs="Swiss721BT-Roman"/>
          <w:color w:val="231F20"/>
          <w:sz w:val="16"/>
          <w:szCs w:val="16"/>
          <w:lang w:val="en-US"/>
        </w:rPr>
        <w:t>h unit fitted. It is now FR</w:t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Somerset 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company policy that ALL new drivers</w:t>
      </w:r>
      <w:r w:rsidR="00F00C93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MUST HAVE digital tachograph </w:t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>card if allocated</w:t>
      </w:r>
      <w:r w:rsidR="00F00C93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to such vehicle. As a result FR</w:t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Somerset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now require details of your driver card to be supplied below.</w:t>
      </w:r>
    </w:p>
    <w:p w:rsidR="00A07B4A" w:rsidRDefault="00A07B4A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Please be aware that failure complete ALL boxes correctly will disqualify you from applying for a driving position within the Company.</w:t>
      </w: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7" style="position:absolute;margin-left:133.5pt;margin-top:4.1pt;width:15pt;height:11.45pt;z-index:25170841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6" style="position:absolute;margin-left:114.95pt;margin-top:4.1pt;width:15pt;height:11.45pt;z-index:25170739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9" style="position:absolute;margin-left:177.35pt;margin-top:4.05pt;width:15pt;height:11.45pt;z-index:25171046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8" style="position:absolute;margin-left:159.05pt;margin-top:4.1pt;width:15pt;height:11.45pt;z-index:25170944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4" style="position:absolute;margin-left:406.95pt;margin-top:3.55pt;width:15pt;height:11.45pt;z-index:25171558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5" style="position:absolute;margin-left:389.7pt;margin-top:3.55pt;width:15pt;height:11.45pt;z-index:25171660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2" style="position:absolute;margin-left:368.15pt;margin-top:3.55pt;width:15pt;height:11.45pt;z-index:25171353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3" style="position:absolute;margin-left:350.75pt;margin-top:3.55pt;width:15pt;height:11.45pt;z-index:25171456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1" style="position:absolute;margin-left:326.95pt;margin-top:3.55pt;width:15pt;height:11.45pt;z-index:25171251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0" style="position:absolute;margin-left:309.2pt;margin-top:3.55pt;width:15pt;height:11.45pt;z-index:25171148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5" style="position:absolute;margin-left:92.25pt;margin-top:3.55pt;width:15pt;height:11.45pt;z-index:25170636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73" style="position:absolute;margin-left:73.85pt;margin-top:3.55pt;width:15pt;height:11.45pt;z-index:251705344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Valid FROM (4a): </w:t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7B401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Valid TO (4b):</w:t>
      </w: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8D28D9" w:rsidRDefault="008D28D9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0" style="position:absolute;margin-left:327.4pt;margin-top:4.35pt;width:15pt;height:11.45pt;z-index:25173196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1" style="position:absolute;margin-left:345.9pt;margin-top:4.35pt;width:15pt;height:11.45pt;z-index:25173299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0" style="position:absolute;margin-left:144.05pt;margin-top:3pt;width:15pt;height:11.45pt;z-index:25172172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6" style="position:absolute;margin-left:254.45pt;margin-top:3.45pt;width:15pt;height:11.45pt;z-index:25172787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5" style="position:absolute;margin-left:236.45pt;margin-top:3.45pt;width:15pt;height:11.45pt;z-index:25172684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4" style="position:absolute;margin-left:218pt;margin-top:3.45pt;width:15pt;height:11.45pt;z-index:25172582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3" style="position:absolute;margin-left:199.75pt;margin-top:3.45pt;width:15pt;height:11.45pt;z-index:25172480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2" style="position:absolute;margin-left:180.6pt;margin-top:3.45pt;width:15pt;height:11.45pt;z-index:25172377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1" style="position:absolute;margin-left:162.35pt;margin-top:3.45pt;width:15pt;height:11.45pt;z-index:25172275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8" style="position:absolute;margin-left:107.25pt;margin-top:2.9pt;width:15pt;height:11.45pt;z-index:25171968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7" style="position:absolute;margin-left:88.85pt;margin-top:2.9pt;width:15pt;height:11.45pt;z-index:25171865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6" style="position:absolute;margin-left:70.65pt;margin-top:2.9pt;width:15pt;height:11.45pt;z-index:25171763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9" style="position:absolute;margin-left:308.9pt;margin-top:3.9pt;width:15pt;height:11.45pt;z-index:25173094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8" style="position:absolute;margin-left:290.75pt;margin-top:3.9pt;width:15pt;height:11.45pt;z-index:25172992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97" style="position:absolute;margin-left:272.45pt;margin-top:3.9pt;width:15pt;height:11.45pt;z-index:25172889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089" style="position:absolute;margin-left:125.45pt;margin-top:3.35pt;width:15pt;height:11.45pt;z-index:251720704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Licence No. (5a):</w:t>
      </w:r>
    </w:p>
    <w:p w:rsidR="008D28D9" w:rsidRDefault="008D28D9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7B401C" w:rsidRDefault="007B401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A07B4A" w:rsidRDefault="00206E83" w:rsidP="00A07B4A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9" style="position:absolute;margin-left:180.15pt;margin-top:2.2pt;width:15pt;height:11.45pt;z-index:25174118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5" style="position:absolute;margin-left:309.2pt;margin-top:2.8pt;width:15pt;height:11.45pt;z-index:25174732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7" style="position:absolute;margin-left:290.75pt;margin-top:2.8pt;width:15pt;height:11.45pt;z-index:25174937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8" style="position:absolute;margin-left:272.45pt;margin-top:2.8pt;width:15pt;height:11.45pt;z-index:25175040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3" style="position:absolute;margin-left:254.45pt;margin-top:2.8pt;width:15pt;height:11.45pt;z-index:25174528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1" style="position:absolute;margin-left:218pt;margin-top:2.5pt;width:15pt;height:11.45pt;z-index:25174323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4" style="position:absolute;margin-left:87.7pt;margin-top:1.6pt;width:15pt;height:11.45pt;z-index:25173606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9" style="position:absolute;margin-left:345.9pt;margin-top:2.8pt;width:15pt;height:11.45pt;z-index:25175142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6" style="position:absolute;margin-left:327.25pt;margin-top:2.8pt;width:15pt;height:11.45pt;z-index:25174835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5" style="position:absolute;margin-left:106.05pt;margin-top:1.9pt;width:15pt;height:11.45pt;z-index:25173708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3" style="position:absolute;margin-left:69.35pt;margin-top:1.6pt;width:15pt;height:11.45pt;z-index:25173504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6" style="position:absolute;margin-left:124.05pt;margin-top:2.05pt;width:15pt;height:11.45pt;z-index:25173811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7" style="position:absolute;margin-left:142.85pt;margin-top:2.05pt;width:15pt;height:11.45pt;z-index:25173913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08" style="position:absolute;margin-left:160.75pt;margin-top:2.05pt;width:15pt;height:11.45pt;z-index:25174016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0" style="position:absolute;margin-left:199.75pt;margin-top:2.35pt;width:15pt;height:11.45pt;z-index:25174220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12" style="position:absolute;margin-left:236.45pt;margin-top:2.5pt;width:15pt;height:11.45pt;z-index:251744256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Card No. (5b)</w:t>
      </w:r>
    </w:p>
    <w:p w:rsidR="00F00C93" w:rsidRDefault="00F00C93" w:rsidP="00A07B4A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F00C93" w:rsidRDefault="00F00C93" w:rsidP="00A07B4A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F00C93" w:rsidRDefault="00916274" w:rsidP="00A07B4A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eastAsia="en-GB"/>
        </w:rPr>
        <w:pict>
          <v:rect id="_x0000_s1167" style="position:absolute;margin-left:157.85pt;margin-top:8.15pt;width:22.3pt;height:14.15pt;z-index:251794432"/>
        </w:pict>
      </w:r>
    </w:p>
    <w:p w:rsidR="00F00C93" w:rsidRDefault="00630873" w:rsidP="00A07B4A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916274">
        <w:rPr>
          <w:rFonts w:ascii="Swiss721BT-Roman" w:hAnsi="Swiss721BT-Roman" w:cs="Swiss721BT-Roman"/>
          <w:b/>
          <w:color w:val="231F20"/>
          <w:sz w:val="16"/>
          <w:szCs w:val="16"/>
          <w:lang w:val="en-US"/>
        </w:rPr>
        <w:t>Hours completed on CPC qualification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:</w:t>
      </w:r>
      <w:r w:rsidR="00916274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  </w:t>
      </w:r>
    </w:p>
    <w:p w:rsidR="00A07B4A" w:rsidRDefault="00A07B4A" w:rsidP="00A07B4A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A07B4A" w:rsidRDefault="00A07B4A" w:rsidP="00A07B4A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A07B4A" w:rsidRDefault="00A07B4A" w:rsidP="00A07B4A">
      <w:pPr>
        <w:autoSpaceDE w:val="0"/>
        <w:autoSpaceDN w:val="0"/>
        <w:adjustRightInd w:val="0"/>
        <w:spacing w:after="0"/>
        <w:jc w:val="center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F00C93" w:rsidRDefault="00CD67F7" w:rsidP="00F00C93">
      <w:pPr>
        <w:autoSpaceDE w:val="0"/>
        <w:autoSpaceDN w:val="0"/>
        <w:adjustRightInd w:val="0"/>
        <w:spacing w:after="0"/>
        <w:jc w:val="center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The information you supply in this form will be treated in the STRICTEST confidence</w:t>
      </w:r>
    </w:p>
    <w:p w:rsidR="00CD67F7" w:rsidRPr="00381901" w:rsidRDefault="00CD67F7" w:rsidP="00F00C93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BC4905">
        <w:rPr>
          <w:rFonts w:ascii="Swiss721BT-Bold" w:hAnsi="Swiss721BT-Bold" w:cs="Swiss721BT-Bold"/>
          <w:b/>
          <w:bCs/>
          <w:color w:val="FF0000"/>
          <w:sz w:val="40"/>
          <w:szCs w:val="40"/>
        </w:rPr>
        <w:lastRenderedPageBreak/>
        <w:t>Your</w:t>
      </w:r>
      <w:r w:rsidRPr="0013755F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 xml:space="preserve"> Employment History</w:t>
      </w:r>
      <w:r w:rsidR="00256B07" w:rsidRP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 xml:space="preserve"> </w:t>
      </w:r>
      <w:r w:rsid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ab/>
      </w:r>
      <w:r w:rsid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ab/>
      </w:r>
      <w:r w:rsidR="00256B07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ab/>
        <w:t xml:space="preserve"> </w:t>
      </w:r>
      <w:r w:rsidR="00256B07" w:rsidRPr="00DC4A4A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>FR Somerset Ltd</w:t>
      </w:r>
    </w:p>
    <w:p w:rsidR="00A07B4A" w:rsidRDefault="00A07B4A" w:rsidP="00A07B4A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Please give details of your employment history, giving your most recent position FIRST and working backwards, explaining clearly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ALL gaps in your employment history.</w:t>
      </w:r>
    </w:p>
    <w:p w:rsidR="00A07B4A" w:rsidRDefault="00A07B4A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A07B4A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0" style="position:absolute;margin-left:78.2pt;margin-top:6.05pt;width:385.9pt;height:18pt;z-index:25175244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Employer/address:</w:t>
      </w:r>
    </w:p>
    <w:p w:rsidR="00A07B4A" w:rsidRDefault="00A07B4A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A07B4A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2" style="position:absolute;margin-left:309.85pt;margin-top:8.45pt;width:154.25pt;height:18pt;z-index:25175449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1" style="position:absolute;margin-left:78.2pt;margin-top:8.45pt;width:149.7pt;height:18pt;z-index:251753472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Telephone no: </w:t>
      </w:r>
      <w:r w:rsidR="00A07B4A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A07B4A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A07B4A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A07B4A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A07B4A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A07B4A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Job description:</w:t>
      </w:r>
    </w:p>
    <w:p w:rsidR="00A07B4A" w:rsidRDefault="00A07B4A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A07B4A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4" style="position:absolute;margin-left:231.35pt;margin-top:7.55pt;width:78.5pt;height:18pt;z-index:25175654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3" style="position:absolute;margin-left:78.2pt;margin-top:7.55pt;width:78.5pt;height:18pt;z-index:251755520"/>
        </w:pict>
      </w:r>
    </w:p>
    <w:p w:rsidR="004A33AC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From</w:t>
      </w:r>
      <w:r w:rsidR="00A07B4A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: </w:t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A07B4A">
        <w:rPr>
          <w:rFonts w:ascii="Swiss721BT-Roman" w:hAnsi="Swiss721BT-Roman" w:cs="Swiss721BT-Roman"/>
          <w:color w:val="231F20"/>
          <w:sz w:val="16"/>
          <w:szCs w:val="16"/>
          <w:lang w:val="en-US"/>
        </w:rPr>
        <w:t>To:</w:t>
      </w:r>
    </w:p>
    <w:p w:rsidR="004A33AC" w:rsidRDefault="004A33A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A33AC" w:rsidRDefault="004A33A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A33AC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5" style="position:absolute;margin-left:78.2pt;margin-top:8.6pt;width:385.9pt;height:18pt;z-index:251757568"/>
        </w:pict>
      </w:r>
    </w:p>
    <w:p w:rsidR="00CD67F7" w:rsidRDefault="00A07B4A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</w: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Employer/address:</w:t>
      </w:r>
    </w:p>
    <w:p w:rsidR="004A33AC" w:rsidRDefault="004A33A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A33AC" w:rsidRDefault="004A33A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A33AC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7" style="position:absolute;margin-left:314.4pt;margin-top:3.45pt;width:149.7pt;height:18pt;z-index:251759616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6" style="position:absolute;margin-left:78.2pt;margin-top:3.45pt;width:149.7pt;height:18pt;z-index:251758592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Telephone no: </w:t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Job description:</w:t>
      </w:r>
    </w:p>
    <w:p w:rsidR="004A33AC" w:rsidRDefault="004A33A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A33AC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9" style="position:absolute;margin-left:231.35pt;margin-top:7.8pt;width:78.5pt;height:18pt;z-index:25176166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28" style="position:absolute;margin-left:78.2pt;margin-top:5.45pt;width:78.5pt;height:18pt;z-index:251760640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From: </w:t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To: </w:t>
      </w:r>
    </w:p>
    <w:p w:rsidR="004A33AC" w:rsidRDefault="004A33A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A33AC" w:rsidRDefault="004A33A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Pr="0013755F" w:rsidRDefault="00CD67F7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</w:pPr>
      <w:r w:rsidRPr="0013755F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>Your Licence Details</w:t>
      </w:r>
    </w:p>
    <w:p w:rsidR="004A33AC" w:rsidRDefault="00206E83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31" style="position:absolute;margin-left:309.85pt;margin-top:18.9pt;width:154.25pt;height:18pt;z-index:25176371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30" style="position:absolute;margin-left:71.85pt;margin-top:18.9pt;width:149.7pt;height:18pt;z-index:25176268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Licence number: </w:t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4A33AC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Expiry date:</w:t>
      </w:r>
    </w:p>
    <w:p w:rsidR="004A33AC" w:rsidRDefault="004A33AC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4A33AC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35" style="position:absolute;margin-left:71.85pt;margin-top:7.5pt;width:149.7pt;height:18pt;z-index:251765760"/>
        </w:pict>
      </w: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34" style="position:absolute;margin-left:316.8pt;margin-top:.8pt;width:147.3pt;height:18pt;z-index:251764736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LGV class:</w:t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LGV expiry date:</w:t>
      </w:r>
    </w:p>
    <w:p w:rsidR="003121CB" w:rsidRDefault="003121C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121CB" w:rsidRDefault="003121C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121CB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36" style="position:absolute;margin-left:71.85pt;margin-top:4.8pt;width:149.7pt;height:18pt;z-index:251766784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Total years LGV:</w:t>
      </w:r>
    </w:p>
    <w:p w:rsidR="003121CB" w:rsidRDefault="003121C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121CB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38" style="position:absolute;margin-left:341.5pt;margin-top:8.05pt;width:27.4pt;height:16.5pt;z-index:25176883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37" style="position:absolute;margin-left:236.15pt;margin-top:8.05pt;width:27.4pt;height:16.5pt;z-index:25176780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Does your licence carry current endorsements? </w:t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121CB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3121CB" w:rsidRDefault="003121C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121CB" w:rsidRDefault="003121C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121CB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39" style="position:absolute;margin-left:136pt;margin-top:7.4pt;width:328.1pt;height:18pt;z-index:251769856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 please give details and dates:</w:t>
      </w:r>
    </w:p>
    <w:p w:rsidR="003121CB" w:rsidRDefault="003121CB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81901" w:rsidRDefault="00381901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  <w:lang w:val="en-US"/>
        </w:rPr>
      </w:pPr>
    </w:p>
    <w:p w:rsidR="00CD67F7" w:rsidRPr="0013755F" w:rsidRDefault="00CD67F7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</w:pPr>
      <w:r w:rsidRPr="0013755F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>Supplementary Information</w:t>
      </w:r>
    </w:p>
    <w:p w:rsidR="00381901" w:rsidRDefault="00206E83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0" style="position:absolute;margin-left:374.9pt;margin-top:22.35pt;width:27.4pt;height:16.5pt;z-index:25177088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1" style="position:absolute;margin-left:271.7pt;margin-top:22.35pt;width:27.4pt;height:16.5pt;z-index:251771904"/>
        </w:pict>
      </w:r>
    </w:p>
    <w:p w:rsidR="00CD67F7" w:rsidRPr="00381901" w:rsidRDefault="00CD67F7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Are you willing to work overtime and weekends when required? </w:t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13755F" w:rsidRDefault="0013755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3755F" w:rsidRDefault="0013755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Do you have any pre-existing commitments which may limit your working hours?</w:t>
      </w:r>
    </w:p>
    <w:p w:rsidR="0013755F" w:rsidRDefault="0013755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2" style="position:absolute;margin-left:374.9pt;margin-top:.65pt;width:27.4pt;height:16.5pt;z-index:25177292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3" style="position:absolute;margin-left:271.7pt;margin-top:.65pt;width:27.4pt;height:16.5pt;z-index:251773952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(For instance military reserve, local government etc.) </w:t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13755F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13755F" w:rsidRDefault="0013755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3755F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4" style="position:absolute;margin-left:100.3pt;margin-top:8.35pt;width:363.8pt;height:18pt;z-index:251774976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 please give details:</w:t>
      </w:r>
    </w:p>
    <w:p w:rsidR="00F00C93" w:rsidRDefault="00F00C9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3755F" w:rsidRDefault="0013755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256B07" w:rsidRDefault="00AF68C3" w:rsidP="00256B07">
      <w:pPr>
        <w:autoSpaceDE w:val="0"/>
        <w:autoSpaceDN w:val="0"/>
        <w:adjustRightInd w:val="0"/>
        <w:spacing w:after="0"/>
        <w:jc w:val="center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The information you supply in this form will be treated in the STRICTEST confidence</w:t>
      </w:r>
    </w:p>
    <w:p w:rsidR="0013755F" w:rsidRPr="00F00C93" w:rsidRDefault="0013755F" w:rsidP="00256B0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13755F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lastRenderedPageBreak/>
        <w:t>Su</w:t>
      </w:r>
      <w:r w:rsidR="00256B07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>pplementary Information Ct</w:t>
      </w:r>
      <w:r w:rsidRPr="0013755F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>d</w:t>
      </w:r>
      <w:r w:rsidR="00256B07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ab/>
        <w:t xml:space="preserve"> </w:t>
      </w:r>
      <w:r w:rsidR="00256B07" w:rsidRPr="00DC4A4A">
        <w:rPr>
          <w:rFonts w:ascii="Baskerville Old Face" w:hAnsi="Baskerville Old Face" w:cs="Swiss721BT-Bold"/>
          <w:b/>
          <w:bCs/>
          <w:color w:val="000000" w:themeColor="text1"/>
          <w:sz w:val="40"/>
          <w:szCs w:val="40"/>
          <w:lang w:val="en-US"/>
        </w:rPr>
        <w:t>FR Somerset Ltd</w:t>
      </w:r>
    </w:p>
    <w:p w:rsidR="0013755F" w:rsidRDefault="0013755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3755F" w:rsidRDefault="0013755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6" style="position:absolute;margin-left:412.1pt;margin-top:8.65pt;width:27.4pt;height:16.5pt;z-index:251777024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5" style="position:absolute;margin-left:271.6pt;margin-top:8.65pt;width:27.4pt;height:16.5pt;z-index:251776000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Are you subject to any restraints which may affect your current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BC4905">
        <w:rPr>
          <w:rFonts w:ascii="Swiss721BT-Roman" w:hAnsi="Swiss721BT-Roman" w:cs="Swiss721BT-Roman"/>
          <w:color w:val="231F20"/>
          <w:sz w:val="16"/>
          <w:szCs w:val="16"/>
        </w:rPr>
        <w:t>or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future employment? </w:t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7" style="position:absolute;margin-left:95.05pt;margin-top:8.5pt;width:355.1pt;height:18pt;z-index:25177804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 please give details:</w:t>
      </w: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49" style="position:absolute;margin-left:412.1pt;margin-top:8.55pt;width:27.4pt;height:16.5pt;z-index:251779072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50" style="position:absolute;margin-left:271.6pt;margin-top:8.55pt;width:27.4pt;height:16.5pt;z-index:251780096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Do you have any pre-existing holidays arranged? </w:t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Yes: </w:t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BC4905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No:</w:t>
      </w: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51" style="position:absolute;margin-left:95.05pt;margin-top:7pt;width:355.1pt;height:18pt;z-index:251781120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 please give details:</w:t>
      </w: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52" style="position:absolute;margin-left:271.6pt;margin-top:5.7pt;width:178.55pt;height:18pt;z-index:251782144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offered a position, how much notice must you give your current employer?</w:t>
      </w:r>
    </w:p>
    <w:p w:rsidR="00890F6D" w:rsidRDefault="00890F6D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BC4905" w:rsidRDefault="00BC4905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Have you ever been convicted of a Criminal Offence? (which is not, now ‘spent’</w:t>
      </w:r>
    </w:p>
    <w:p w:rsidR="00890F6D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under the provisions of the Rehabilitation of Offenders Act, 1974) </w:t>
      </w:r>
      <w:r w:rsidR="00890F6D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</w:p>
    <w:p w:rsidR="00CD67F7" w:rsidRDefault="00206E83" w:rsidP="00890F6D">
      <w:pPr>
        <w:autoSpaceDE w:val="0"/>
        <w:autoSpaceDN w:val="0"/>
        <w:adjustRightInd w:val="0"/>
        <w:spacing w:after="0"/>
        <w:ind w:left="504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55" style="position:absolute;left:0;text-align:left;margin-left:415.3pt;margin-top:-.05pt;width:27.4pt;height:16.5pt;z-index:251783168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56" style="position:absolute;left:0;text-align:left;margin-left:271.6pt;margin-top:-.05pt;width:27.4pt;height:16.5pt;z-index:251784192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Yes:</w:t>
      </w:r>
      <w:r w:rsidR="00890F6D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890F6D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890F6D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890F6D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No:</w:t>
      </w:r>
    </w:p>
    <w:p w:rsidR="00890F6D" w:rsidRDefault="00890F6D" w:rsidP="00890F6D">
      <w:pPr>
        <w:autoSpaceDE w:val="0"/>
        <w:autoSpaceDN w:val="0"/>
        <w:adjustRightInd w:val="0"/>
        <w:spacing w:after="0"/>
        <w:ind w:left="504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890F6D" w:rsidRDefault="00890F6D" w:rsidP="00890F6D">
      <w:pPr>
        <w:autoSpaceDE w:val="0"/>
        <w:autoSpaceDN w:val="0"/>
        <w:adjustRightInd w:val="0"/>
        <w:spacing w:after="0"/>
        <w:ind w:left="504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57" style="position:absolute;margin-left:95.05pt;margin-top:.45pt;width:355.1pt;height:18pt;z-index:251785216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If YES please give details:</w:t>
      </w:r>
    </w:p>
    <w:p w:rsidR="0013755F" w:rsidRDefault="0013755F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81901" w:rsidRDefault="00381901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006F51"/>
          <w:sz w:val="40"/>
          <w:szCs w:val="40"/>
          <w:lang w:val="en-US"/>
        </w:rPr>
      </w:pPr>
    </w:p>
    <w:p w:rsidR="00CD67F7" w:rsidRPr="000304D4" w:rsidRDefault="00CD67F7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</w:pPr>
      <w:r w:rsidRPr="000304D4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>References</w:t>
      </w:r>
    </w:p>
    <w:p w:rsidR="00CD67F7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Please give details of a</w:t>
      </w:r>
      <w:r w:rsidR="00E61B88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Referee of a previous employer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.</w:t>
      </w: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20"/>
          <w:szCs w:val="20"/>
          <w:lang w:val="en-US"/>
        </w:rPr>
      </w:pPr>
      <w:r>
        <w:rPr>
          <w:rFonts w:ascii="Swiss721BT-Roman" w:hAnsi="Swiss721BT-Roman" w:cs="Swiss721BT-Roman"/>
          <w:color w:val="231F20"/>
          <w:sz w:val="20"/>
          <w:szCs w:val="20"/>
          <w:lang w:val="en-US"/>
        </w:rPr>
        <w:t>Referee ONE</w:t>
      </w:r>
    </w:p>
    <w:p w:rsidR="00182473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20"/>
          <w:szCs w:val="20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59" style="position:absolute;margin-left:64.25pt;margin-top:5.4pt;width:355.1pt;height:18pt;z-index:251786240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Name:</w:t>
      </w: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60" style="position:absolute;margin-left:64.25pt;margin-top:.35pt;width:355.1pt;height:18pt;z-index:251787264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Position:</w:t>
      </w: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61" style="position:absolute;margin-left:64.25pt;margin-top:1.3pt;width:355.1pt;height:18pt;z-index:251788288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Company:</w:t>
      </w: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62" style="position:absolute;margin-left:64.25pt;margin-top:2.05pt;width:355.1pt;height:18pt;z-index:251789312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Address:</w:t>
      </w: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CD67F7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63" style="position:absolute;margin-left:64.25pt;margin-top:2.65pt;width:355.1pt;height:18pt;z-index:251790336"/>
        </w:pict>
      </w:r>
      <w:r w:rsidR="00CD67F7">
        <w:rPr>
          <w:rFonts w:ascii="Swiss721BT-Roman" w:hAnsi="Swiss721BT-Roman" w:cs="Swiss721BT-Roman"/>
          <w:color w:val="231F20"/>
          <w:sz w:val="16"/>
          <w:szCs w:val="16"/>
          <w:lang w:val="en-US"/>
        </w:rPr>
        <w:t>Telephone/email:</w:t>
      </w: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82473" w:rsidRPr="000304D4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FF0000"/>
          <w:sz w:val="16"/>
          <w:szCs w:val="16"/>
          <w:lang w:val="en-US"/>
        </w:rPr>
      </w:pPr>
    </w:p>
    <w:p w:rsidR="00CD67F7" w:rsidRPr="000304D4" w:rsidRDefault="00CD67F7" w:rsidP="00CD67F7">
      <w:pPr>
        <w:autoSpaceDE w:val="0"/>
        <w:autoSpaceDN w:val="0"/>
        <w:adjustRightInd w:val="0"/>
        <w:spacing w:after="0"/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</w:pPr>
      <w:r w:rsidRPr="000304D4">
        <w:rPr>
          <w:rFonts w:ascii="Swiss721BT-Bold" w:hAnsi="Swiss721BT-Bold" w:cs="Swiss721BT-Bold"/>
          <w:b/>
          <w:bCs/>
          <w:color w:val="FF0000"/>
          <w:sz w:val="40"/>
          <w:szCs w:val="40"/>
          <w:lang w:val="en-US"/>
        </w:rPr>
        <w:t>Declaration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I confirm that the information supplied in this document is CORRECT. I understand that any false or misleading information or</w: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deliberate omissions will disqualify me from, or render me liable to dismissal from the employment of </w:t>
      </w:r>
      <w:r w:rsidR="00182473">
        <w:rPr>
          <w:rFonts w:ascii="Swiss721BT-Roman" w:hAnsi="Swiss721BT-Roman" w:cs="Swiss721BT-Roman"/>
          <w:color w:val="231F20"/>
          <w:sz w:val="16"/>
          <w:szCs w:val="16"/>
          <w:lang w:val="en-US"/>
        </w:rPr>
        <w:t>FR Somerset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Ltd.</w:t>
      </w:r>
    </w:p>
    <w:p w:rsidR="00381901" w:rsidRDefault="00381901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82473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66" style="position:absolute;margin-left:64.25pt;margin-top:2.65pt;width:355.1pt;height:18pt;z-index:251793408"/>
        </w:pict>
      </w:r>
    </w:p>
    <w:p w:rsidR="00CD67F7" w:rsidRDefault="00CD67F7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Signed:</w:t>
      </w:r>
    </w:p>
    <w:p w:rsidR="00182473" w:rsidRDefault="0018247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182473" w:rsidRDefault="00206E83" w:rsidP="00CD67F7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64" style="position:absolute;margin-left:283.45pt;margin-top:7.3pt;width:135.9pt;height:18pt;z-index:251791360"/>
        </w:pict>
      </w:r>
      <w:r w:rsidRPr="00206E83">
        <w:rPr>
          <w:rFonts w:ascii="Swiss721BT-Roman" w:hAnsi="Swiss721BT-Roman" w:cs="Swiss721BT-Roman"/>
          <w:color w:val="231F20"/>
          <w:sz w:val="16"/>
          <w:szCs w:val="16"/>
          <w:lang w:val="en-US"/>
        </w:rPr>
        <w:pict>
          <v:rect id="_x0000_s1165" style="position:absolute;margin-left:64.25pt;margin-top:7.3pt;width:184pt;height:18pt;z-index:251792384"/>
        </w:pict>
      </w:r>
    </w:p>
    <w:p w:rsidR="00381901" w:rsidRDefault="00CD67F7" w:rsidP="00381901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Full name:</w:t>
      </w:r>
      <w:r w:rsidR="00381901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81901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81901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81901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81901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381901">
        <w:rPr>
          <w:rFonts w:ascii="Swiss721BT-Roman" w:hAnsi="Swiss721BT-Roman" w:cs="Swiss721BT-Roman"/>
          <w:color w:val="231F20"/>
          <w:sz w:val="16"/>
          <w:szCs w:val="16"/>
          <w:lang w:val="en-US"/>
        </w:rPr>
        <w:tab/>
      </w:r>
      <w:r w:rsidR="005E39BC">
        <w:rPr>
          <w:rFonts w:ascii="Swiss721BT-Roman" w:hAnsi="Swiss721BT-Roman" w:cs="Swiss721BT-Roman"/>
          <w:color w:val="231F20"/>
          <w:sz w:val="16"/>
          <w:szCs w:val="16"/>
          <w:lang w:val="en-US"/>
        </w:rPr>
        <w:t xml:space="preserve">  </w:t>
      </w: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Date:</w:t>
      </w:r>
    </w:p>
    <w:p w:rsidR="00F00C93" w:rsidRDefault="00F00C93" w:rsidP="00381901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81901" w:rsidRDefault="00381901" w:rsidP="00381901">
      <w:pPr>
        <w:autoSpaceDE w:val="0"/>
        <w:autoSpaceDN w:val="0"/>
        <w:adjustRightInd w:val="0"/>
        <w:spacing w:after="0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</w:p>
    <w:p w:rsidR="00381901" w:rsidRPr="00381901" w:rsidRDefault="00381901" w:rsidP="00381901">
      <w:pPr>
        <w:autoSpaceDE w:val="0"/>
        <w:autoSpaceDN w:val="0"/>
        <w:adjustRightInd w:val="0"/>
        <w:spacing w:after="0"/>
        <w:jc w:val="center"/>
        <w:rPr>
          <w:rFonts w:ascii="Swiss721BT-Roman" w:hAnsi="Swiss721BT-Roman" w:cs="Swiss721BT-Roman"/>
          <w:color w:val="231F20"/>
          <w:sz w:val="16"/>
          <w:szCs w:val="16"/>
          <w:lang w:val="en-US"/>
        </w:rPr>
      </w:pPr>
      <w:r>
        <w:rPr>
          <w:rFonts w:ascii="Swiss721BT-Roman" w:hAnsi="Swiss721BT-Roman" w:cs="Swiss721BT-Roman"/>
          <w:color w:val="231F20"/>
          <w:sz w:val="16"/>
          <w:szCs w:val="16"/>
          <w:lang w:val="en-US"/>
        </w:rPr>
        <w:t>The information you supply in this form will be treated in the STRICTEST confidence</w:t>
      </w:r>
    </w:p>
    <w:sectPr w:rsidR="00381901" w:rsidRPr="00381901" w:rsidSect="000841F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E8" w:rsidRDefault="005F4AE8" w:rsidP="007B401C">
      <w:pPr>
        <w:spacing w:after="0"/>
      </w:pPr>
      <w:r>
        <w:separator/>
      </w:r>
    </w:p>
  </w:endnote>
  <w:endnote w:type="continuationSeparator" w:id="0">
    <w:p w:rsidR="005F4AE8" w:rsidRDefault="005F4AE8" w:rsidP="007B40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wiss7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E8" w:rsidRDefault="005F4AE8" w:rsidP="007B401C">
      <w:pPr>
        <w:spacing w:after="0"/>
      </w:pPr>
      <w:r>
        <w:separator/>
      </w:r>
    </w:p>
  </w:footnote>
  <w:footnote w:type="continuationSeparator" w:id="0">
    <w:p w:rsidR="005F4AE8" w:rsidRDefault="005F4AE8" w:rsidP="007B40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>
      <o:colormru v:ext="edit" colors="#fcf,#f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D67F7"/>
    <w:rsid w:val="00016CE2"/>
    <w:rsid w:val="000304D4"/>
    <w:rsid w:val="00030554"/>
    <w:rsid w:val="000841F7"/>
    <w:rsid w:val="0013755F"/>
    <w:rsid w:val="00182473"/>
    <w:rsid w:val="001B5B0F"/>
    <w:rsid w:val="001C7314"/>
    <w:rsid w:val="00205203"/>
    <w:rsid w:val="00206E83"/>
    <w:rsid w:val="00221D51"/>
    <w:rsid w:val="0025291C"/>
    <w:rsid w:val="00256B07"/>
    <w:rsid w:val="00290B30"/>
    <w:rsid w:val="003121CB"/>
    <w:rsid w:val="003168CE"/>
    <w:rsid w:val="00381901"/>
    <w:rsid w:val="00384155"/>
    <w:rsid w:val="004A33AC"/>
    <w:rsid w:val="004C0B9B"/>
    <w:rsid w:val="004C3ED3"/>
    <w:rsid w:val="004F0138"/>
    <w:rsid w:val="005130AE"/>
    <w:rsid w:val="005A785D"/>
    <w:rsid w:val="005E39BC"/>
    <w:rsid w:val="005F4AE8"/>
    <w:rsid w:val="00630873"/>
    <w:rsid w:val="007B401C"/>
    <w:rsid w:val="008266BC"/>
    <w:rsid w:val="00890F6D"/>
    <w:rsid w:val="008A7023"/>
    <w:rsid w:val="008D28D9"/>
    <w:rsid w:val="00916274"/>
    <w:rsid w:val="00932A48"/>
    <w:rsid w:val="00A07B4A"/>
    <w:rsid w:val="00AA40BF"/>
    <w:rsid w:val="00AF68C3"/>
    <w:rsid w:val="00BC4905"/>
    <w:rsid w:val="00C26EC0"/>
    <w:rsid w:val="00C30454"/>
    <w:rsid w:val="00C346A8"/>
    <w:rsid w:val="00CD67F7"/>
    <w:rsid w:val="00DC4A4A"/>
    <w:rsid w:val="00DF2A3B"/>
    <w:rsid w:val="00E61B88"/>
    <w:rsid w:val="00F00C93"/>
    <w:rsid w:val="00F5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o:colormru v:ext="edit" colors="#fcf,#ffc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D51"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0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23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B40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401C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7B40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401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F.R.Somerset</cp:lastModifiedBy>
  <cp:revision>15</cp:revision>
  <cp:lastPrinted>2008-01-09T15:13:00Z</cp:lastPrinted>
  <dcterms:created xsi:type="dcterms:W3CDTF">2007-09-06T14:26:00Z</dcterms:created>
  <dcterms:modified xsi:type="dcterms:W3CDTF">2012-03-01T11:15:00Z</dcterms:modified>
</cp:coreProperties>
</file>